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F4D2" w14:textId="413CF81E" w:rsidR="00C0472B" w:rsidRDefault="00C0472B" w:rsidP="00C0472B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GHI BÀI TUẦN 2</w:t>
      </w:r>
      <w:r>
        <w:rPr>
          <w:rFonts w:ascii="Times New Roman" w:hAnsi="Times New Roman" w:cs="Times New Roman"/>
          <w:sz w:val="28"/>
          <w:szCs w:val="28"/>
        </w:rPr>
        <w:t>5 +26</w:t>
      </w:r>
      <w:r>
        <w:rPr>
          <w:rFonts w:ascii="Times New Roman" w:hAnsi="Times New Roman" w:cs="Times New Roman"/>
          <w:sz w:val="28"/>
          <w:szCs w:val="28"/>
        </w:rPr>
        <w:t xml:space="preserve"> – CÔNG NGHỆ 6 – THCS NGUYỄN VĂN BỨA</w:t>
      </w:r>
    </w:p>
    <w:p w14:paraId="40B87470" w14:textId="7F57D4FC" w:rsidR="00C0472B" w:rsidRDefault="00C0472B" w:rsidP="00C0472B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Tiết 2</w:t>
      </w:r>
      <w:r>
        <w:rPr>
          <w:rFonts w:ascii="Times New Roman" w:hAnsi="Times New Roman" w:cs="Times New Roman"/>
          <w:sz w:val="28"/>
          <w:szCs w:val="28"/>
        </w:rPr>
        <w:t>5+ 26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979DD54" w14:textId="28A44359" w:rsidR="00C0472B" w:rsidRDefault="00C0472B" w:rsidP="00C0472B">
      <w:pPr>
        <w:spacing w:line="240" w:lineRule="auto"/>
        <w:ind w:left="-540"/>
        <w:rPr>
          <w:rStyle w:val="QuoteChar"/>
          <w:i w:val="0"/>
          <w:iCs w:val="0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Dự án 3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 làm nhà thiết kế thời trang</w:t>
      </w:r>
    </w:p>
    <w:p w14:paraId="041FECD9" w14:textId="77777777" w:rsidR="00C0472B" w:rsidRDefault="00C0472B">
      <w:pPr>
        <w:rPr>
          <w:rFonts w:ascii="Times New Roman" w:hAnsi="Times New Roman" w:cs="Times New Roman"/>
          <w:sz w:val="32"/>
          <w:szCs w:val="32"/>
        </w:rPr>
      </w:pPr>
    </w:p>
    <w:p w14:paraId="11C67C06" w14:textId="77777777" w:rsidR="00C0472B" w:rsidRDefault="00C0472B">
      <w:pPr>
        <w:rPr>
          <w:rFonts w:ascii="Times New Roman" w:hAnsi="Times New Roman" w:cs="Times New Roman"/>
          <w:sz w:val="32"/>
          <w:szCs w:val="32"/>
        </w:rPr>
      </w:pPr>
    </w:p>
    <w:p w14:paraId="761BD09B" w14:textId="77777777" w:rsidR="00C0472B" w:rsidRDefault="00C0472B">
      <w:pPr>
        <w:rPr>
          <w:rFonts w:ascii="Times New Roman" w:hAnsi="Times New Roman" w:cs="Times New Roman"/>
          <w:sz w:val="32"/>
          <w:szCs w:val="32"/>
        </w:rPr>
      </w:pPr>
    </w:p>
    <w:p w14:paraId="42C09077" w14:textId="496737B4" w:rsidR="00C0472B" w:rsidRDefault="00C0472B">
      <w:pPr>
        <w:rPr>
          <w:rFonts w:ascii="Times New Roman" w:hAnsi="Times New Roman" w:cs="Times New Roman"/>
          <w:sz w:val="32"/>
          <w:szCs w:val="32"/>
        </w:rPr>
      </w:pPr>
      <w:r w:rsidRPr="00C0472B">
        <w:rPr>
          <w:rFonts w:ascii="Times New Roman" w:hAnsi="Times New Roman" w:cs="Times New Roman"/>
          <w:b/>
          <w:bCs/>
          <w:sz w:val="32"/>
          <w:szCs w:val="32"/>
          <w:u w:val="double"/>
        </w:rPr>
        <w:t>Đề bài</w:t>
      </w:r>
      <w:r>
        <w:rPr>
          <w:rFonts w:ascii="Times New Roman" w:hAnsi="Times New Roman" w:cs="Times New Roman"/>
          <w:sz w:val="32"/>
          <w:szCs w:val="32"/>
        </w:rPr>
        <w:t>: Bằng những kiến thức về thời trang và trang phục đã học, em hãy thiết kế 1 bộ trang phục cho Nam hoặc Nữ bằng chất liệu vật phẩm tái chế ( giấy báo, nilong, nhựa, bao gạo, ống hút,….)</w:t>
      </w:r>
    </w:p>
    <w:p w14:paraId="17D0CA43" w14:textId="3072AB33" w:rsidR="00C0472B" w:rsidRDefault="00C04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Tiêu chí đánh giá sản phẩm: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80"/>
        <w:gridCol w:w="2155"/>
      </w:tblGrid>
      <w:tr w:rsidR="00C0472B" w14:paraId="205D9C8A" w14:textId="77777777" w:rsidTr="00C0472B">
        <w:tc>
          <w:tcPr>
            <w:tcW w:w="805" w:type="dxa"/>
          </w:tcPr>
          <w:p w14:paraId="3FFE7999" w14:textId="4F036394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STT</w:t>
            </w:r>
          </w:p>
        </w:tc>
        <w:tc>
          <w:tcPr>
            <w:tcW w:w="8280" w:type="dxa"/>
          </w:tcPr>
          <w:p w14:paraId="208BC989" w14:textId="5C64F226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TIÊU CHÍ</w:t>
            </w:r>
          </w:p>
        </w:tc>
        <w:tc>
          <w:tcPr>
            <w:tcW w:w="2155" w:type="dxa"/>
          </w:tcPr>
          <w:p w14:paraId="2DBF5647" w14:textId="24D4EDEA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ĐIỂM</w:t>
            </w:r>
          </w:p>
        </w:tc>
      </w:tr>
      <w:tr w:rsidR="00C0472B" w14:paraId="79DB89D2" w14:textId="77777777" w:rsidTr="00C0472B">
        <w:tc>
          <w:tcPr>
            <w:tcW w:w="805" w:type="dxa"/>
          </w:tcPr>
          <w:p w14:paraId="424B1D32" w14:textId="09C39EA2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80" w:type="dxa"/>
          </w:tcPr>
          <w:p w14:paraId="56ABD071" w14:textId="031F8018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Chất liệu tạo nên bộ trang phục phù hợp</w:t>
            </w:r>
          </w:p>
        </w:tc>
        <w:tc>
          <w:tcPr>
            <w:tcW w:w="2155" w:type="dxa"/>
          </w:tcPr>
          <w:p w14:paraId="1868719E" w14:textId="562818F8" w:rsidR="00C0472B" w:rsidRDefault="00C0472B" w:rsidP="00C04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0472B" w14:paraId="76055D85" w14:textId="77777777" w:rsidTr="00C0472B">
        <w:tc>
          <w:tcPr>
            <w:tcW w:w="805" w:type="dxa"/>
          </w:tcPr>
          <w:p w14:paraId="2159F27F" w14:textId="30A965E0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80" w:type="dxa"/>
          </w:tcPr>
          <w:p w14:paraId="12B8B101" w14:textId="14870E10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Trang phục có hoạt tiết, hoa văn phù hợp với người mặc</w:t>
            </w:r>
          </w:p>
        </w:tc>
        <w:tc>
          <w:tcPr>
            <w:tcW w:w="2155" w:type="dxa"/>
          </w:tcPr>
          <w:p w14:paraId="526B360C" w14:textId="4DFBF663" w:rsidR="00C0472B" w:rsidRDefault="00C0472B" w:rsidP="00C04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0472B" w14:paraId="079CD29A" w14:textId="77777777" w:rsidTr="00C0472B">
        <w:tc>
          <w:tcPr>
            <w:tcW w:w="805" w:type="dxa"/>
          </w:tcPr>
          <w:p w14:paraId="414DDC0E" w14:textId="6DB5FE9D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80" w:type="dxa"/>
          </w:tcPr>
          <w:p w14:paraId="62FFE298" w14:textId="3EE214A2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Sáng tạo</w:t>
            </w:r>
          </w:p>
        </w:tc>
        <w:tc>
          <w:tcPr>
            <w:tcW w:w="2155" w:type="dxa"/>
          </w:tcPr>
          <w:p w14:paraId="0DA4D570" w14:textId="15CBFED5" w:rsidR="00C0472B" w:rsidRDefault="00C0472B" w:rsidP="00C04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0472B" w14:paraId="2E793FE6" w14:textId="77777777" w:rsidTr="00C0472B">
        <w:tc>
          <w:tcPr>
            <w:tcW w:w="805" w:type="dxa"/>
          </w:tcPr>
          <w:p w14:paraId="1E70C86C" w14:textId="79F5CEBC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80" w:type="dxa"/>
          </w:tcPr>
          <w:p w14:paraId="67C5A768" w14:textId="354DB540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Thuyết trình</w:t>
            </w:r>
          </w:p>
        </w:tc>
        <w:tc>
          <w:tcPr>
            <w:tcW w:w="2155" w:type="dxa"/>
          </w:tcPr>
          <w:p w14:paraId="24B42842" w14:textId="226B9F53" w:rsidR="00C0472B" w:rsidRDefault="00C0472B" w:rsidP="00C04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472B" w14:paraId="7EE0F29F" w14:textId="77777777" w:rsidTr="00C0472B">
        <w:tc>
          <w:tcPr>
            <w:tcW w:w="805" w:type="dxa"/>
          </w:tcPr>
          <w:p w14:paraId="16EFC9BD" w14:textId="6608EC52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80" w:type="dxa"/>
          </w:tcPr>
          <w:p w14:paraId="081B11CF" w14:textId="5351F227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Phong thái trình diễn</w:t>
            </w:r>
          </w:p>
        </w:tc>
        <w:tc>
          <w:tcPr>
            <w:tcW w:w="2155" w:type="dxa"/>
          </w:tcPr>
          <w:p w14:paraId="1186E3E1" w14:textId="39D6640D" w:rsidR="00C0472B" w:rsidRDefault="00C0472B" w:rsidP="00C04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472B" w14:paraId="35FBBD59" w14:textId="77777777" w:rsidTr="00C0472B">
        <w:tc>
          <w:tcPr>
            <w:tcW w:w="805" w:type="dxa"/>
          </w:tcPr>
          <w:p w14:paraId="780A24F5" w14:textId="7F5EE086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80" w:type="dxa"/>
          </w:tcPr>
          <w:p w14:paraId="3838B33B" w14:textId="7AA6FBB9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Vệ sinh</w:t>
            </w:r>
          </w:p>
        </w:tc>
        <w:tc>
          <w:tcPr>
            <w:tcW w:w="2155" w:type="dxa"/>
          </w:tcPr>
          <w:p w14:paraId="7240AB62" w14:textId="07E0101A" w:rsidR="00C0472B" w:rsidRDefault="00C0472B" w:rsidP="00C04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472B" w14:paraId="12F87A75" w14:textId="77777777" w:rsidTr="00C0472B">
        <w:tc>
          <w:tcPr>
            <w:tcW w:w="805" w:type="dxa"/>
          </w:tcPr>
          <w:p w14:paraId="04493FDC" w14:textId="75D8739B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280" w:type="dxa"/>
          </w:tcPr>
          <w:p w14:paraId="0923826A" w14:textId="0C61F086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Trật tự</w:t>
            </w:r>
          </w:p>
        </w:tc>
        <w:tc>
          <w:tcPr>
            <w:tcW w:w="2155" w:type="dxa"/>
          </w:tcPr>
          <w:p w14:paraId="324EC56B" w14:textId="1D31503E" w:rsidR="00C0472B" w:rsidRDefault="00C0472B" w:rsidP="00C04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472B" w14:paraId="7FAC95C6" w14:textId="77777777" w:rsidTr="005431D8">
        <w:tc>
          <w:tcPr>
            <w:tcW w:w="9085" w:type="dxa"/>
            <w:gridSpan w:val="2"/>
          </w:tcPr>
          <w:p w14:paraId="3D8E1B0C" w14:textId="7A334D81" w:rsidR="00C0472B" w:rsidRDefault="00C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TỔNG CỘNG</w:t>
            </w:r>
          </w:p>
        </w:tc>
        <w:tc>
          <w:tcPr>
            <w:tcW w:w="2155" w:type="dxa"/>
          </w:tcPr>
          <w:p w14:paraId="0FB07607" w14:textId="1E061ECB" w:rsidR="00C0472B" w:rsidRDefault="00C0472B" w:rsidP="00C04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điểm</w:t>
            </w:r>
          </w:p>
        </w:tc>
      </w:tr>
    </w:tbl>
    <w:p w14:paraId="3A1E9E1E" w14:textId="77777777" w:rsidR="00C0472B" w:rsidRPr="00C0472B" w:rsidRDefault="00C0472B">
      <w:pPr>
        <w:rPr>
          <w:rFonts w:ascii="Times New Roman" w:hAnsi="Times New Roman" w:cs="Times New Roman"/>
          <w:sz w:val="32"/>
          <w:szCs w:val="32"/>
        </w:rPr>
      </w:pPr>
    </w:p>
    <w:sectPr w:rsidR="00C0472B" w:rsidRPr="00C0472B" w:rsidSect="00C0472B">
      <w:pgSz w:w="12240" w:h="15840"/>
      <w:pgMar w:top="1440" w:right="27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2B"/>
    <w:rsid w:val="00C0472B"/>
    <w:rsid w:val="00D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D480"/>
  <w15:chartTrackingRefBased/>
  <w15:docId w15:val="{77D916A3-EC36-4C19-98EA-BF6C7D06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047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72B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C0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Thi Thanh Hang</dc:creator>
  <cp:keywords/>
  <dc:description/>
  <cp:lastModifiedBy>Ha Thi Thanh Hang</cp:lastModifiedBy>
  <cp:revision>1</cp:revision>
  <dcterms:created xsi:type="dcterms:W3CDTF">2023-03-19T15:41:00Z</dcterms:created>
  <dcterms:modified xsi:type="dcterms:W3CDTF">2023-03-19T15:50:00Z</dcterms:modified>
</cp:coreProperties>
</file>